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ECB2B" w14:textId="77777777" w:rsidR="0003037C" w:rsidRPr="0003037C" w:rsidRDefault="0003037C" w:rsidP="000303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7C">
        <w:rPr>
          <w:rFonts w:ascii="Times New Roman" w:hAnsi="Times New Roman" w:cs="Times New Roman"/>
          <w:sz w:val="28"/>
          <w:szCs w:val="28"/>
        </w:rPr>
        <w:t>8 октября прошли настоящие пожарные учения в ГБОУ СОШ №206 Центрального района. Мероприятие проходило под руководством Пожарно-спасательной части №37, СПб ГКУ ПСО Центрального района, Центрального отделения СПб ГО ВДПО и отдела образования администрации Центрального района. Также на мероприятие были приглашены директора всех школ района, для которых вначале было проведено небольшое совещание с организаторами.</w:t>
      </w:r>
    </w:p>
    <w:p w14:paraId="7D54EF68" w14:textId="77777777" w:rsidR="0003037C" w:rsidRPr="0003037C" w:rsidRDefault="0003037C" w:rsidP="000303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7C">
        <w:rPr>
          <w:rFonts w:ascii="Times New Roman" w:hAnsi="Times New Roman" w:cs="Times New Roman"/>
          <w:sz w:val="28"/>
          <w:szCs w:val="28"/>
        </w:rPr>
        <w:t>По сценарию «возгорание» произошло на 2 этаже школы в актовом зале, при эвакуации заблокированным в дыму остался один человек, его спасли через балкон и пожарную лестницу.</w:t>
      </w:r>
    </w:p>
    <w:p w14:paraId="3E71713A" w14:textId="77777777" w:rsidR="0003037C" w:rsidRPr="0003037C" w:rsidRDefault="0003037C" w:rsidP="000303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7C">
        <w:rPr>
          <w:rFonts w:ascii="Times New Roman" w:hAnsi="Times New Roman" w:cs="Times New Roman"/>
          <w:sz w:val="28"/>
          <w:szCs w:val="28"/>
        </w:rPr>
        <w:t>Также пожарные продемонстрировали прокладку рукавной линии и условное тушение. Также специалист ПСО района показала правильность применения первичного средства пожаротушения – огнетушителя.</w:t>
      </w:r>
    </w:p>
    <w:p w14:paraId="5FF1CAE1" w14:textId="39AA6694" w:rsidR="00973622" w:rsidRDefault="0003037C" w:rsidP="000303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7C">
        <w:rPr>
          <w:rFonts w:ascii="Times New Roman" w:hAnsi="Times New Roman" w:cs="Times New Roman"/>
          <w:sz w:val="28"/>
          <w:szCs w:val="28"/>
        </w:rPr>
        <w:t>В эвакуации из школы приняли участие 325 детей и 74 взрослых.</w:t>
      </w:r>
    </w:p>
    <w:p w14:paraId="592E08B7" w14:textId="77777777" w:rsidR="0003037C" w:rsidRDefault="0003037C" w:rsidP="000303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4634A5" w14:textId="2ACD5163" w:rsidR="008E7E6F" w:rsidRDefault="0003037C" w:rsidP="008E7E6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2A4F5EF6" wp14:editId="3BA7AE0F">
            <wp:extent cx="4437972" cy="292417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39432" cy="292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1B817F0" w14:textId="2E7B04EA" w:rsidR="0003037C" w:rsidRDefault="0003037C" w:rsidP="008E7E6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785DB9" w14:textId="64B05E71" w:rsidR="0003037C" w:rsidRDefault="0003037C" w:rsidP="008E7E6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2405E4" w14:textId="04C3728B" w:rsidR="0003037C" w:rsidRDefault="0003037C" w:rsidP="008E7E6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3037C">
        <w:drawing>
          <wp:inline distT="0" distB="0" distL="0" distR="0" wp14:anchorId="590DE77B" wp14:editId="45B9B8C7">
            <wp:extent cx="4186594" cy="275272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6899" cy="275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49F3C" w14:textId="563F662E" w:rsidR="008E7E6F" w:rsidRDefault="0003037C" w:rsidP="0003037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3037C">
        <w:lastRenderedPageBreak/>
        <w:drawing>
          <wp:inline distT="0" distB="0" distL="0" distR="0" wp14:anchorId="593FDFA8" wp14:editId="385E452F">
            <wp:extent cx="4699526" cy="266700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00478" cy="266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9393A" w14:textId="3AF6FD6A" w:rsidR="008E7E6F" w:rsidRDefault="008E7E6F" w:rsidP="008E7E6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F6259" w14:textId="30D4AC23" w:rsid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C8E68" w14:textId="67C712A3" w:rsidR="008E7E6F" w:rsidRPr="00973622" w:rsidRDefault="008E7E6F" w:rsidP="008E7E6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E7E6F" w:rsidRPr="00973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B4E0A"/>
    <w:multiLevelType w:val="multilevel"/>
    <w:tmpl w:val="4FB2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E474B"/>
    <w:multiLevelType w:val="hybridMultilevel"/>
    <w:tmpl w:val="99C80B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F44"/>
    <w:rsid w:val="0003037C"/>
    <w:rsid w:val="00073C0F"/>
    <w:rsid w:val="006B3F44"/>
    <w:rsid w:val="008238A0"/>
    <w:rsid w:val="008A755D"/>
    <w:rsid w:val="008E7E6F"/>
    <w:rsid w:val="00973622"/>
    <w:rsid w:val="009F7FE5"/>
    <w:rsid w:val="00B12411"/>
    <w:rsid w:val="00B67148"/>
    <w:rsid w:val="00B901B3"/>
    <w:rsid w:val="00DC5E51"/>
    <w:rsid w:val="00DD3773"/>
    <w:rsid w:val="00DD6ECD"/>
    <w:rsid w:val="00F176B4"/>
    <w:rsid w:val="00F3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3E37"/>
  <w15:chartTrackingRefBased/>
  <w15:docId w15:val="{53FBE2AF-9A71-4BAE-BBEC-AA2D4657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5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dcterms:created xsi:type="dcterms:W3CDTF">2020-09-24T08:30:00Z</dcterms:created>
  <dcterms:modified xsi:type="dcterms:W3CDTF">2026-10-13T15:11:00Z</dcterms:modified>
</cp:coreProperties>
</file>